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8B" w:rsidRDefault="00E7597D">
      <w:pPr>
        <w:pStyle w:val="Standard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Kolno, dnia ...........................</w:t>
      </w: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</w:t>
      </w: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</w:t>
      </w: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</w:t>
      </w: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Nazwisko, adres zamieszkania)</w:t>
      </w: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 lub PESEL ..........</w:t>
      </w:r>
      <w:r>
        <w:rPr>
          <w:rFonts w:ascii="Arial" w:hAnsi="Arial"/>
          <w:sz w:val="20"/>
          <w:szCs w:val="20"/>
        </w:rPr>
        <w:t>..........…</w:t>
      </w:r>
    </w:p>
    <w:p w:rsidR="001E068B" w:rsidRDefault="001E068B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telefonu: …..........................</w:t>
      </w: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Naczelnik Urzędu Skarbowego</w:t>
      </w:r>
    </w:p>
    <w:p w:rsidR="001E068B" w:rsidRDefault="00E7597D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w Kolnie</w:t>
      </w: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WNIOSEK O WYDANIE ZAŚWIADCZENIA</w:t>
      </w: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Zwracam się z prośbą o wydanie zaświadczenia stwierdzającego, że podatek </w:t>
      </w:r>
      <w:r>
        <w:rPr>
          <w:rFonts w:ascii="Arial" w:hAnsi="Arial"/>
          <w:b/>
          <w:bCs/>
          <w:sz w:val="20"/>
          <w:szCs w:val="20"/>
          <w:u w:val="single"/>
        </w:rPr>
        <w:t>od spadku</w:t>
      </w:r>
      <w:r>
        <w:rPr>
          <w:rFonts w:ascii="Arial" w:hAnsi="Arial"/>
          <w:sz w:val="20"/>
          <w:szCs w:val="20"/>
        </w:rPr>
        <w:t xml:space="preserve"> po .......................</w:t>
      </w:r>
      <w:r>
        <w:rPr>
          <w:rFonts w:ascii="Arial" w:hAnsi="Arial"/>
          <w:sz w:val="20"/>
          <w:szCs w:val="20"/>
        </w:rPr>
        <w:t>......................................................................................................  zgodnie z:</w:t>
      </w:r>
    </w:p>
    <w:p w:rsidR="001E068B" w:rsidRDefault="001E068B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spacing w:line="360" w:lineRule="auto"/>
        <w:ind w:left="227" w:hanging="170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Aktem Poświadczenia Dziedziczenia zawartym w dniu .......................................... w Kancelarii Notarialnej w ..................... Rep Nr ...................../...........................</w:t>
      </w:r>
    </w:p>
    <w:p w:rsidR="001E068B" w:rsidRDefault="00E7597D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Postanowieniem Sądu Rejonowego w ....................</w:t>
      </w:r>
      <w:r>
        <w:rPr>
          <w:rFonts w:ascii="Arial" w:hAnsi="Arial"/>
          <w:sz w:val="20"/>
          <w:szCs w:val="20"/>
        </w:rPr>
        <w:t xml:space="preserve">..... z dnia .............................. sygn. Akt I </w:t>
      </w:r>
      <w:proofErr w:type="spellStart"/>
      <w:r>
        <w:rPr>
          <w:rFonts w:ascii="Arial" w:hAnsi="Arial"/>
          <w:sz w:val="20"/>
          <w:szCs w:val="20"/>
        </w:rPr>
        <w:t>Ns</w:t>
      </w:r>
      <w:proofErr w:type="spellEnd"/>
      <w:r>
        <w:rPr>
          <w:rFonts w:ascii="Arial" w:hAnsi="Arial"/>
          <w:sz w:val="20"/>
          <w:szCs w:val="20"/>
        </w:rPr>
        <w:t xml:space="preserve"> ......../........</w:t>
      </w:r>
    </w:p>
    <w:p w:rsidR="001E068B" w:rsidRDefault="001E068B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1E068B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68B" w:rsidRDefault="00E7597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został:</w:t>
            </w:r>
          </w:p>
        </w:tc>
      </w:tr>
      <w:tr w:rsidR="001E068B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68B" w:rsidRDefault="00E7597D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uiszczony (uregulowany 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68B" w:rsidRDefault="00E7597D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uległ przedawnieniu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68B" w:rsidRDefault="00E7597D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zgłoszony na druku SD-Z2</w:t>
            </w:r>
          </w:p>
        </w:tc>
      </w:tr>
    </w:tbl>
    <w:p w:rsidR="001E068B" w:rsidRDefault="001E068B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Zaświadczenie niniejsze przedłożone będzie w Kancelarii Notarialnej w </w:t>
      </w:r>
      <w:r>
        <w:rPr>
          <w:rFonts w:ascii="Arial" w:hAnsi="Arial"/>
          <w:sz w:val="20"/>
          <w:szCs w:val="20"/>
        </w:rPr>
        <w:t>..........................................................</w:t>
      </w: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.......................................................................</w:t>
      </w:r>
    </w:p>
    <w:p w:rsidR="001E068B" w:rsidRDefault="00E7597D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(podpis wnioskodawcy)</w:t>
      </w:r>
    </w:p>
    <w:p w:rsidR="001E068B" w:rsidRDefault="001E068B">
      <w:pPr>
        <w:pStyle w:val="Standard"/>
        <w:jc w:val="center"/>
        <w:rPr>
          <w:rFonts w:ascii="Arial" w:hAnsi="Arial"/>
          <w:sz w:val="18"/>
          <w:szCs w:val="18"/>
        </w:rPr>
      </w:pPr>
    </w:p>
    <w:p w:rsidR="001E068B" w:rsidRDefault="001E068B">
      <w:pPr>
        <w:pStyle w:val="Standard"/>
        <w:jc w:val="center"/>
        <w:rPr>
          <w:rFonts w:ascii="Arial" w:hAnsi="Arial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1E068B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68B" w:rsidRDefault="00E7597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Zaświadczenie:</w:t>
            </w:r>
          </w:p>
          <w:p w:rsidR="001E068B" w:rsidRDefault="00E7597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◘</w:t>
            </w:r>
            <w:r>
              <w:rPr>
                <w:rFonts w:ascii="Arial" w:hAnsi="Arial"/>
                <w:sz w:val="20"/>
                <w:szCs w:val="20"/>
              </w:rPr>
              <w:t xml:space="preserve"> odbiorę osobiście</w:t>
            </w:r>
          </w:p>
          <w:p w:rsidR="001E068B" w:rsidRDefault="00E7597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◘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proszę o przesłanie na adres …................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</w:t>
            </w:r>
          </w:p>
          <w:p w:rsidR="001E068B" w:rsidRDefault="001E068B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1E068B" w:rsidRDefault="00E7597D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◘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upoważnienie do odbioru należy wypełnić druk PPS-1  ( Pełnomocnictwo szczególne )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dołączyć do wniosku odpis pełnomocnictwa</w:t>
            </w:r>
          </w:p>
        </w:tc>
      </w:tr>
    </w:tbl>
    <w:p w:rsidR="001E068B" w:rsidRDefault="001E068B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1E068B" w:rsidRDefault="00E7597D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….........................................</w:t>
      </w:r>
    </w:p>
    <w:p w:rsidR="001E068B" w:rsidRDefault="00E7597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 xml:space="preserve">      (podpis wnioskodawcy)</w:t>
      </w: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1E068B">
      <w:pPr>
        <w:pStyle w:val="Standard"/>
        <w:rPr>
          <w:rFonts w:ascii="Arial" w:hAnsi="Arial"/>
          <w:sz w:val="20"/>
          <w:szCs w:val="20"/>
        </w:rPr>
      </w:pPr>
    </w:p>
    <w:p w:rsidR="001E068B" w:rsidRDefault="00E7597D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za wydanie zaświadczenia- </w:t>
      </w:r>
      <w:r>
        <w:rPr>
          <w:rFonts w:ascii="Arial" w:hAnsi="Arial"/>
          <w:b/>
          <w:bCs/>
          <w:sz w:val="16"/>
          <w:szCs w:val="16"/>
        </w:rPr>
        <w:t>17,00 zł.</w:t>
      </w:r>
    </w:p>
    <w:p w:rsidR="001E068B" w:rsidRDefault="00E7597D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Opłatę należy uiścić na konto Urzędu Miasta w Kolnie </w:t>
      </w:r>
      <w:r>
        <w:rPr>
          <w:rFonts w:ascii="Arial" w:hAnsi="Arial"/>
          <w:b/>
          <w:bCs/>
          <w:sz w:val="16"/>
          <w:szCs w:val="16"/>
        </w:rPr>
        <w:t>(nr konta 98 8754 0004 0000 8341 2000 0020)</w:t>
      </w:r>
    </w:p>
    <w:sectPr w:rsidR="001E068B">
      <w:headerReference w:type="default" r:id="rId6"/>
      <w:footerReference w:type="default" r:id="rId7"/>
      <w:pgSz w:w="11905" w:h="16837"/>
      <w:pgMar w:top="776" w:right="1134" w:bottom="993" w:left="1134" w:header="72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7D" w:rsidRDefault="00E7597D">
      <w:r>
        <w:separator/>
      </w:r>
    </w:p>
  </w:endnote>
  <w:endnote w:type="continuationSeparator" w:id="0">
    <w:p w:rsidR="00E7597D" w:rsidRDefault="00E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8A" w:rsidRDefault="00E7597D">
    <w:pPr>
      <w:pStyle w:val="Stopka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______________________________________________________________________________________________________________________________</w:t>
    </w:r>
  </w:p>
  <w:p w:rsidR="0035748A" w:rsidRDefault="00E7597D"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F-247/2</w:t>
    </w:r>
    <w:r>
      <w:rPr>
        <w:rFonts w:ascii="Arial" w:hAnsi="Arial"/>
        <w:sz w:val="16"/>
        <w:szCs w:val="16"/>
      </w:rPr>
      <w:t xml:space="preserve">       Wniosek o wydanie zaświadczenia w sprawie nabycia spadku w drodze aktu poświadczenia dziedziczenia        Strona 1/1</w:t>
    </w:r>
  </w:p>
  <w:p w:rsidR="0035748A" w:rsidRDefault="00E7597D"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sporządzonego w kancelarii notarialnej</w:t>
    </w:r>
  </w:p>
  <w:p w:rsidR="0035748A" w:rsidRDefault="00E7597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7D" w:rsidRDefault="00E7597D">
      <w:r>
        <w:rPr>
          <w:color w:val="000000"/>
        </w:rPr>
        <w:ptab w:relativeTo="margin" w:alignment="center" w:leader="none"/>
      </w:r>
    </w:p>
  </w:footnote>
  <w:footnote w:type="continuationSeparator" w:id="0">
    <w:p w:rsidR="00E7597D" w:rsidRDefault="00E7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8A" w:rsidRDefault="00E75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68B"/>
    <w:rsid w:val="001E068B"/>
    <w:rsid w:val="00B7194E"/>
    <w:rsid w:val="00E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8132-EBE4-4CB6-ADE1-95089D0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xbc</dc:creator>
  <cp:lastModifiedBy>Koczewska-Bajda Maja</cp:lastModifiedBy>
  <cp:revision>2</cp:revision>
  <cp:lastPrinted>2020-02-05T09:35:00Z</cp:lastPrinted>
  <dcterms:created xsi:type="dcterms:W3CDTF">2020-02-05T13:04:00Z</dcterms:created>
  <dcterms:modified xsi:type="dcterms:W3CDTF">2020-02-05T13:04:00Z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