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38A0E" w14:textId="77777777" w:rsidR="00EE7581" w:rsidRDefault="003B691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Sokółka, dnia …………………….</w:t>
      </w:r>
    </w:p>
    <w:p w14:paraId="60A3FD79" w14:textId="77777777" w:rsidR="00EE7581" w:rsidRDefault="003B6916">
      <w:pPr>
        <w:pStyle w:val="Standard"/>
      </w:pPr>
      <w:r>
        <w:rPr>
          <w:sz w:val="18"/>
          <w:szCs w:val="18"/>
        </w:rPr>
        <w:t>……………………………</w:t>
      </w:r>
      <w:r>
        <w:t>………</w:t>
      </w:r>
    </w:p>
    <w:p w14:paraId="0E3FE240" w14:textId="77777777" w:rsidR="00EE7581" w:rsidRDefault="003B691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(Nazwisko i imię/nazwa)</w:t>
      </w:r>
    </w:p>
    <w:p w14:paraId="43D77C2E" w14:textId="77777777" w:rsidR="00EE7581" w:rsidRDefault="003B691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3CC3BCC4" w14:textId="77777777" w:rsidR="00EE7581" w:rsidRDefault="003B691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(Adres zamieszkania/siedziba)</w:t>
      </w:r>
    </w:p>
    <w:p w14:paraId="3C2D6CB1" w14:textId="77777777" w:rsidR="00EE7581" w:rsidRDefault="00EE7581">
      <w:pPr>
        <w:pStyle w:val="Standard"/>
        <w:rPr>
          <w:sz w:val="18"/>
          <w:szCs w:val="18"/>
        </w:rPr>
      </w:pPr>
    </w:p>
    <w:p w14:paraId="35AF92B3" w14:textId="77777777" w:rsidR="00EE7581" w:rsidRDefault="003B691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2B9BB30C" w14:textId="77777777" w:rsidR="00EE7581" w:rsidRDefault="00EE7581">
      <w:pPr>
        <w:pStyle w:val="Standard"/>
        <w:rPr>
          <w:sz w:val="18"/>
          <w:szCs w:val="18"/>
        </w:rPr>
      </w:pPr>
    </w:p>
    <w:p w14:paraId="0F309AEB" w14:textId="77777777" w:rsidR="00EE7581" w:rsidRDefault="003B6916">
      <w:pPr>
        <w:pStyle w:val="Standard"/>
      </w:pPr>
      <w:r>
        <w:t>…………………………….</w:t>
      </w:r>
    </w:p>
    <w:p w14:paraId="56B3EEC1" w14:textId="77777777" w:rsidR="00EE7581" w:rsidRDefault="003B691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(Identyfikator podatkowy NIP/PESEL)</w:t>
      </w:r>
    </w:p>
    <w:p w14:paraId="4FDB4398" w14:textId="77777777" w:rsidR="00EE7581" w:rsidRDefault="003B6916">
      <w:pPr>
        <w:pStyle w:val="Standard"/>
        <w:jc w:val="center"/>
      </w:pPr>
      <w:r>
        <w:t xml:space="preserve">                                                                             Naczelnik</w:t>
      </w:r>
    </w:p>
    <w:p w14:paraId="29BD041F" w14:textId="77777777" w:rsidR="00EE7581" w:rsidRDefault="003B6916">
      <w:pPr>
        <w:pStyle w:val="Standard"/>
        <w:jc w:val="right"/>
      </w:pPr>
      <w:r>
        <w:t>Urzędu Skarbowego w Sokółce</w:t>
      </w:r>
    </w:p>
    <w:p w14:paraId="5353F44C" w14:textId="77777777" w:rsidR="00EE7581" w:rsidRDefault="00EE7581">
      <w:pPr>
        <w:pStyle w:val="Standard"/>
        <w:jc w:val="center"/>
      </w:pPr>
    </w:p>
    <w:p w14:paraId="56CFFC0C" w14:textId="77777777" w:rsidR="00EE7581" w:rsidRDefault="00EE7581">
      <w:pPr>
        <w:pStyle w:val="Standard"/>
        <w:jc w:val="center"/>
      </w:pPr>
    </w:p>
    <w:p w14:paraId="04053C8B" w14:textId="77777777" w:rsidR="00EE7581" w:rsidRDefault="00EE7581">
      <w:pPr>
        <w:pStyle w:val="Standard"/>
        <w:jc w:val="center"/>
      </w:pPr>
    </w:p>
    <w:p w14:paraId="57F04E5A" w14:textId="77777777" w:rsidR="00EE7581" w:rsidRDefault="003B6916">
      <w:pPr>
        <w:pStyle w:val="Standard"/>
        <w:jc w:val="center"/>
      </w:pPr>
      <w:r>
        <w:t>PODANIE</w:t>
      </w:r>
    </w:p>
    <w:p w14:paraId="38FAB2D4" w14:textId="77777777" w:rsidR="00EE7581" w:rsidRDefault="003B6916">
      <w:pPr>
        <w:pStyle w:val="Standard"/>
      </w:pPr>
      <w:r>
        <w:t>Proszę o wydanie zaświadczenia:</w:t>
      </w:r>
    </w:p>
    <w:p w14:paraId="04AB4A95" w14:textId="77777777" w:rsidR="00EE7581" w:rsidRDefault="003B6916">
      <w:pPr>
        <w:pStyle w:val="Standard"/>
        <w:numPr>
          <w:ilvl w:val="0"/>
          <w:numId w:val="3"/>
        </w:numPr>
      </w:pPr>
      <w:r>
        <w:t>o przychodach innych niż przychody z rolnictwa uzyskanych</w:t>
      </w:r>
    </w:p>
    <w:p w14:paraId="3A58E842" w14:textId="77777777" w:rsidR="00EE7581" w:rsidRDefault="003B6916">
      <w:pPr>
        <w:pStyle w:val="Standard"/>
        <w:ind w:left="720"/>
      </w:pPr>
      <w:r>
        <w:t xml:space="preserve">w </w:t>
      </w:r>
      <w:r>
        <w:t>roku…………………………………………………………...</w:t>
      </w:r>
    </w:p>
    <w:p w14:paraId="7FD2F34E" w14:textId="77777777" w:rsidR="00EE7581" w:rsidRDefault="003B6916">
      <w:pPr>
        <w:pStyle w:val="Standard"/>
        <w:numPr>
          <w:ilvl w:val="0"/>
          <w:numId w:val="1"/>
        </w:numPr>
      </w:pPr>
      <w:r>
        <w:t>o nieprowadzeniu działów specjalnych produkcji rolnej</w:t>
      </w:r>
    </w:p>
    <w:p w14:paraId="5ACCF48A" w14:textId="77777777" w:rsidR="00EE7581" w:rsidRDefault="00EE7581">
      <w:pPr>
        <w:pStyle w:val="Standard"/>
      </w:pPr>
    </w:p>
    <w:p w14:paraId="03CE400E" w14:textId="77777777" w:rsidR="00EE7581" w:rsidRDefault="00EE7581">
      <w:pPr>
        <w:pStyle w:val="Standard"/>
        <w:rPr>
          <w:sz w:val="22"/>
          <w:szCs w:val="22"/>
        </w:rPr>
      </w:pPr>
    </w:p>
    <w:p w14:paraId="1A7C1E79" w14:textId="77777777" w:rsidR="00EE7581" w:rsidRDefault="003B6916">
      <w:pPr>
        <w:pStyle w:val="Standard"/>
      </w:pPr>
      <w:r>
        <w:rPr>
          <w:b/>
          <w:bCs/>
          <w:sz w:val="22"/>
          <w:szCs w:val="22"/>
        </w:rPr>
        <w:t xml:space="preserve">Zaświadczenie przedłożę w Agencji Restrukturyzacji i Modernizacji Rolnictwa w </w:t>
      </w:r>
      <w:r>
        <w:rPr>
          <w:sz w:val="22"/>
          <w:szCs w:val="22"/>
        </w:rPr>
        <w:t>……………………. w celu ………………………………………………………………………………………………………….</w:t>
      </w:r>
    </w:p>
    <w:p w14:paraId="26A9C314" w14:textId="77777777" w:rsidR="00EE7581" w:rsidRDefault="00EE7581">
      <w:pPr>
        <w:pStyle w:val="Standard"/>
      </w:pPr>
    </w:p>
    <w:p w14:paraId="59AD95CE" w14:textId="77777777" w:rsidR="00EE7581" w:rsidRDefault="003B6916">
      <w:pPr>
        <w:pStyle w:val="Standard"/>
      </w:pPr>
      <w:r>
        <w:rPr>
          <w:sz w:val="22"/>
          <w:szCs w:val="22"/>
        </w:rPr>
        <w:t>*powyższe dotyczy/nie dotyczy za</w:t>
      </w:r>
      <w:r>
        <w:rPr>
          <w:sz w:val="22"/>
          <w:szCs w:val="22"/>
        </w:rPr>
        <w:t>kresu wykonywania zadań przez Agencję Restrukturyzacji i Modernizacji Rolnictwa w ramach Realizacji Wspólnej Polityki Rolnej</w:t>
      </w:r>
    </w:p>
    <w:p w14:paraId="7358DADF" w14:textId="77777777" w:rsidR="00EE7581" w:rsidRDefault="00EE7581">
      <w:pPr>
        <w:pStyle w:val="Standard"/>
        <w:rPr>
          <w:sz w:val="22"/>
          <w:szCs w:val="22"/>
        </w:rPr>
      </w:pPr>
    </w:p>
    <w:p w14:paraId="32D19174" w14:textId="77777777" w:rsidR="00EE7581" w:rsidRDefault="003B6916">
      <w:pPr>
        <w:pStyle w:val="Standard"/>
      </w:pPr>
      <w:r>
        <w:rPr>
          <w:b/>
          <w:bCs/>
          <w:sz w:val="22"/>
          <w:szCs w:val="22"/>
          <w:u w:val="single"/>
        </w:rPr>
        <w:t>SPOSÓB ODBIORU ZAŚWIADCZENIA</w:t>
      </w:r>
      <w:r>
        <w:rPr>
          <w:b/>
          <w:bCs/>
          <w:u w:val="single"/>
        </w:rPr>
        <w:t>:</w:t>
      </w:r>
    </w:p>
    <w:p w14:paraId="2CC5CD1C" w14:textId="77777777" w:rsidR="00EE7581" w:rsidRDefault="003B6916">
      <w:pPr>
        <w:pStyle w:val="Standard"/>
      </w:pPr>
      <w:r>
        <w:rPr>
          <w:rFonts w:eastAsia="Liberation Serif" w:cs="Liberation Serif"/>
          <w:color w:val="000000"/>
          <w:sz w:val="32"/>
          <w:szCs w:val="32"/>
        </w:rPr>
        <w:t>□</w:t>
      </w:r>
      <w:r>
        <w:rPr>
          <w:rFonts w:eastAsia="Wingdings, Wingdings" w:cs="Wingdings, Wingdings"/>
          <w:color w:val="000000"/>
          <w:sz w:val="32"/>
          <w:szCs w:val="32"/>
        </w:rPr>
        <w:t xml:space="preserve"> </w:t>
      </w:r>
      <w:r>
        <w:rPr>
          <w:rFonts w:eastAsia="Arial, Arial" w:cs="Arial, Arial"/>
          <w:color w:val="000000"/>
          <w:sz w:val="20"/>
          <w:szCs w:val="20"/>
        </w:rPr>
        <w:t>osobiście</w:t>
      </w:r>
    </w:p>
    <w:p w14:paraId="3B5A66F7" w14:textId="77777777" w:rsidR="00EE7581" w:rsidRDefault="003B6916">
      <w:pPr>
        <w:pStyle w:val="Standard"/>
      </w:pPr>
      <w:r>
        <w:rPr>
          <w:rFonts w:eastAsia="Liberation Serif" w:cs="Liberation Serif"/>
          <w:color w:val="000000"/>
          <w:sz w:val="32"/>
          <w:szCs w:val="32"/>
        </w:rPr>
        <w:t>□</w:t>
      </w:r>
      <w:r>
        <w:rPr>
          <w:rFonts w:eastAsia="Wingdings, Wingdings" w:cs="Wingdings, Wingdings"/>
          <w:color w:val="000000"/>
        </w:rPr>
        <w:t xml:space="preserve"> </w:t>
      </w:r>
      <w:r>
        <w:rPr>
          <w:rFonts w:eastAsia="Arial, Arial" w:cs="Arial, Arial"/>
          <w:color w:val="000000"/>
          <w:sz w:val="20"/>
          <w:szCs w:val="20"/>
        </w:rPr>
        <w:t>za pośrednictwem operatora pocztowego na  adres: ...........................................................................................</w:t>
      </w:r>
    </w:p>
    <w:p w14:paraId="162CE9A0" w14:textId="77777777" w:rsidR="00EE7581" w:rsidRDefault="003B6916">
      <w:pPr>
        <w:pStyle w:val="Standard"/>
      </w:pPr>
      <w:r>
        <w:rPr>
          <w:rFonts w:eastAsia="Liberation Serif" w:cs="Liberation Serif"/>
          <w:color w:val="000000"/>
          <w:sz w:val="32"/>
          <w:szCs w:val="32"/>
        </w:rPr>
        <w:t>□</w:t>
      </w:r>
      <w:r>
        <w:rPr>
          <w:rFonts w:eastAsia="Wingdings, Wingdings" w:cs="Wingdings, Wingdings"/>
          <w:color w:val="000000"/>
        </w:rPr>
        <w:t xml:space="preserve"> </w:t>
      </w:r>
      <w:r>
        <w:rPr>
          <w:rFonts w:eastAsia="Arial, Arial" w:cs="Arial, Arial"/>
          <w:color w:val="000000"/>
          <w:sz w:val="20"/>
          <w:szCs w:val="20"/>
        </w:rPr>
        <w:t>przez pełnomocnika na podstawie pełnomocnictwa ogólnego (PPO-1)</w:t>
      </w:r>
    </w:p>
    <w:p w14:paraId="540B5513" w14:textId="77777777" w:rsidR="00EE7581" w:rsidRDefault="003B6916">
      <w:pPr>
        <w:pStyle w:val="Standard"/>
      </w:pPr>
      <w:r>
        <w:rPr>
          <w:rFonts w:eastAsia="Liberation Serif" w:cs="Liberation Serif"/>
          <w:color w:val="000000"/>
          <w:sz w:val="32"/>
          <w:szCs w:val="32"/>
        </w:rPr>
        <w:t>□</w:t>
      </w:r>
      <w:r>
        <w:rPr>
          <w:rFonts w:eastAsia="Wingdings, Wingdings" w:cs="Wingdings, Wingdings"/>
          <w:color w:val="000000"/>
        </w:rPr>
        <w:t xml:space="preserve"> </w:t>
      </w:r>
      <w:r>
        <w:rPr>
          <w:rFonts w:eastAsia="Arial, Arial" w:cs="Arial, Arial"/>
          <w:color w:val="000000"/>
          <w:sz w:val="20"/>
          <w:szCs w:val="20"/>
        </w:rPr>
        <w:t>przez pełnomocnika na podstawie pełnomocnictwa</w:t>
      </w:r>
      <w:r>
        <w:rPr>
          <w:rFonts w:eastAsia="Arial, Arial" w:cs="Arial, Arial"/>
          <w:color w:val="000000"/>
          <w:sz w:val="20"/>
          <w:szCs w:val="20"/>
        </w:rPr>
        <w:t xml:space="preserve"> szczególnego (PPS-1)</w:t>
      </w:r>
    </w:p>
    <w:p w14:paraId="51CB8B59" w14:textId="77777777" w:rsidR="00EE7581" w:rsidRDefault="003B6916">
      <w:pPr>
        <w:pStyle w:val="Standard"/>
      </w:pPr>
      <w:r>
        <w:rPr>
          <w:rFonts w:eastAsia="Liberation Serif" w:cs="Liberation Serif"/>
          <w:color w:val="000000"/>
          <w:sz w:val="32"/>
          <w:szCs w:val="32"/>
        </w:rPr>
        <w:t>□</w:t>
      </w:r>
      <w:r>
        <w:rPr>
          <w:rFonts w:eastAsia="Wingdings, Wingdings" w:cs="Wingdings, Wingdings"/>
          <w:color w:val="000000"/>
          <w:sz w:val="20"/>
          <w:szCs w:val="20"/>
        </w:rPr>
        <w:t xml:space="preserve"> </w:t>
      </w:r>
      <w:r>
        <w:rPr>
          <w:rFonts w:eastAsia="Arial, Arial" w:cs="Arial, Arial"/>
          <w:color w:val="000000"/>
          <w:sz w:val="20"/>
          <w:szCs w:val="20"/>
        </w:rPr>
        <w:t>przez osobę upoważnioną w pierwszym stopniu pokrewieństwa (wskazaną poniżej):</w:t>
      </w:r>
    </w:p>
    <w:p w14:paraId="08ADC02F" w14:textId="77777777" w:rsidR="00EE7581" w:rsidRDefault="00EE7581">
      <w:pPr>
        <w:pStyle w:val="Standard"/>
      </w:pPr>
    </w:p>
    <w:p w14:paraId="0CB27F4D" w14:textId="77777777" w:rsidR="00EE7581" w:rsidRDefault="003B691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Do odbioru zaświadczenia upoważniam ______________________________________________________</w:t>
      </w:r>
    </w:p>
    <w:p w14:paraId="36CA779A" w14:textId="77777777" w:rsidR="00EE7581" w:rsidRDefault="003B691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imię i nazwisko, adres zamieszkania</w:t>
      </w:r>
    </w:p>
    <w:p w14:paraId="105B257E" w14:textId="77777777" w:rsidR="00EE7581" w:rsidRDefault="003B691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legitymującego(ą) się                         _____________________________ seria nr _____________________</w:t>
      </w:r>
    </w:p>
    <w:p w14:paraId="13B9FE62" w14:textId="77777777" w:rsidR="00EE7581" w:rsidRDefault="00EE7581">
      <w:pPr>
        <w:pStyle w:val="Standard"/>
        <w:rPr>
          <w:sz w:val="20"/>
          <w:szCs w:val="20"/>
        </w:rPr>
      </w:pPr>
    </w:p>
    <w:p w14:paraId="6160C480" w14:textId="77777777" w:rsidR="00EE7581" w:rsidRDefault="00EE7581">
      <w:pPr>
        <w:pStyle w:val="Standard"/>
        <w:rPr>
          <w:sz w:val="20"/>
          <w:szCs w:val="20"/>
        </w:rPr>
      </w:pPr>
    </w:p>
    <w:p w14:paraId="585F469A" w14:textId="77777777" w:rsidR="00EE7581" w:rsidRDefault="003B691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________________________________</w:t>
      </w:r>
    </w:p>
    <w:p w14:paraId="5A24758F" w14:textId="77777777" w:rsidR="00EE7581" w:rsidRDefault="003B691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(czytelny podpis wnioskodawcy)</w:t>
      </w:r>
    </w:p>
    <w:p w14:paraId="43BED334" w14:textId="77777777" w:rsidR="00EE7581" w:rsidRDefault="00EE7581">
      <w:pPr>
        <w:pStyle w:val="Standard"/>
        <w:jc w:val="both"/>
        <w:rPr>
          <w:rFonts w:cs="Times New Roman"/>
          <w:color w:val="000000"/>
          <w:sz w:val="18"/>
          <w:szCs w:val="18"/>
        </w:rPr>
      </w:pPr>
    </w:p>
    <w:p w14:paraId="0AB94D15" w14:textId="77777777" w:rsidR="00EE7581" w:rsidRDefault="00EE7581">
      <w:pPr>
        <w:pStyle w:val="Standard"/>
        <w:ind w:left="720"/>
        <w:jc w:val="right"/>
      </w:pPr>
    </w:p>
    <w:p w14:paraId="01CED448" w14:textId="77777777" w:rsidR="00EE7581" w:rsidRDefault="003B6916">
      <w:pPr>
        <w:pStyle w:val="Standard"/>
      </w:pPr>
      <w:r>
        <w:rPr>
          <w:sz w:val="18"/>
          <w:szCs w:val="18"/>
        </w:rPr>
        <w:t>*niepotrzebne skreślić</w:t>
      </w:r>
    </w:p>
    <w:p w14:paraId="76B283BA" w14:textId="77777777" w:rsidR="00EE7581" w:rsidRDefault="00EE7581">
      <w:pPr>
        <w:pStyle w:val="Standard"/>
      </w:pPr>
    </w:p>
    <w:p w14:paraId="397471E8" w14:textId="77777777" w:rsidR="00EE7581" w:rsidRDefault="003B6916">
      <w:pPr>
        <w:pStyle w:val="Standard"/>
        <w:jc w:val="both"/>
      </w:pPr>
      <w:r>
        <w:rPr>
          <w:rFonts w:eastAsia="Arial, Arial" w:cs="Arial, Arial"/>
          <w:b/>
          <w:bCs/>
          <w:color w:val="000000"/>
          <w:sz w:val="16"/>
          <w:szCs w:val="16"/>
        </w:rPr>
        <w:t xml:space="preserve">Podstawa prawna: </w:t>
      </w:r>
      <w:r>
        <w:rPr>
          <w:rFonts w:eastAsia="Arial, Arial" w:cs="Arial, Arial"/>
          <w:color w:val="000000"/>
          <w:sz w:val="16"/>
          <w:szCs w:val="16"/>
        </w:rPr>
        <w:t xml:space="preserve">art. </w:t>
      </w:r>
      <w:r>
        <w:rPr>
          <w:rFonts w:eastAsia="Arial, Arial" w:cs="Arial, Arial"/>
          <w:color w:val="000000"/>
          <w:sz w:val="16"/>
          <w:szCs w:val="16"/>
        </w:rPr>
        <w:t>306a, 306b, 306i ustawy z dnia 29 sierpnia 1997 r. Ordynacja  podatkowa.</w:t>
      </w:r>
    </w:p>
    <w:p w14:paraId="43429B16" w14:textId="77777777" w:rsidR="00EE7581" w:rsidRDefault="003B6916">
      <w:pPr>
        <w:pStyle w:val="Standard"/>
        <w:jc w:val="both"/>
      </w:pPr>
      <w:r>
        <w:rPr>
          <w:rFonts w:eastAsia="Arial, Arial" w:cs="Arial, Arial"/>
          <w:b/>
          <w:bCs/>
          <w:color w:val="000000"/>
          <w:sz w:val="16"/>
          <w:szCs w:val="16"/>
        </w:rPr>
        <w:t>Opłata skarbowa: 17 zł</w:t>
      </w:r>
      <w:r>
        <w:rPr>
          <w:rFonts w:eastAsia="Arial, Arial" w:cs="Arial, Arial"/>
          <w:color w:val="000000"/>
          <w:sz w:val="16"/>
          <w:szCs w:val="16"/>
        </w:rPr>
        <w:t xml:space="preserve">– za każdy egzemplarz zaświadczenia, oprócz zwolnień na podstawie art. 2 i art. 7 ustawy z dnia 16 listopada 2006 r. o opłacie skarbowej, </w:t>
      </w:r>
      <w:r>
        <w:rPr>
          <w:rFonts w:eastAsia="Arial, Arial" w:cs="Arial, Arial"/>
          <w:b/>
          <w:bCs/>
          <w:color w:val="000000"/>
          <w:sz w:val="16"/>
          <w:szCs w:val="16"/>
        </w:rPr>
        <w:t>17 zł</w:t>
      </w:r>
      <w:r>
        <w:rPr>
          <w:rFonts w:eastAsia="Arial, Arial" w:cs="Arial, Arial"/>
          <w:color w:val="000000"/>
          <w:sz w:val="16"/>
          <w:szCs w:val="16"/>
        </w:rPr>
        <w:t xml:space="preserve">– za </w:t>
      </w:r>
      <w:r>
        <w:rPr>
          <w:rFonts w:eastAsia="Arial, Arial" w:cs="Arial, Arial"/>
          <w:color w:val="000000"/>
          <w:sz w:val="16"/>
          <w:szCs w:val="16"/>
        </w:rPr>
        <w:t>pełnomocnictwo (PPS-1), oprócz zwolnień na podstawie art. 2, art. 7 ustawy o opłacie skarbowej oraz części IV załącznika do ustawy o opłacie skarbowej. Obowiązek zapłaty opłaty skarbowej od wydania zaświadczenia powstaje z chwilą złożenia wniosku o wydanie</w:t>
      </w:r>
      <w:r>
        <w:rPr>
          <w:rFonts w:eastAsia="Arial, Arial" w:cs="Arial, Arial"/>
          <w:color w:val="000000"/>
          <w:sz w:val="16"/>
          <w:szCs w:val="16"/>
        </w:rPr>
        <w:t xml:space="preserve"> zaświadczenia (art.6 ust.1 pkt.2 ustawy o opłacie skarbowej).</w:t>
      </w:r>
    </w:p>
    <w:p w14:paraId="6D44719B" w14:textId="77777777" w:rsidR="00EE7581" w:rsidRDefault="003B6916">
      <w:pPr>
        <w:pStyle w:val="Standard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Opłatę skarbową należy uiścić rachunek bankowy Urzędu Miejskiego w Sokółce    PL  26 1240 5211 1111 0010 8700 6473.</w:t>
      </w:r>
    </w:p>
    <w:p w14:paraId="75C7469C" w14:textId="77777777" w:rsidR="00EE7581" w:rsidRDefault="003B6916">
      <w:pPr>
        <w:pStyle w:val="Standard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Potwierdzenie dokonania opłaty należy przedłożyć wraz z wnioskiem lub przy o</w:t>
      </w:r>
      <w:r>
        <w:rPr>
          <w:b/>
          <w:bCs/>
          <w:sz w:val="18"/>
          <w:szCs w:val="18"/>
          <w:u w:val="single"/>
        </w:rPr>
        <w:t>dbiorze zaświadczenia w siedzibie tutejszego urzędu skarbowego.</w:t>
      </w:r>
    </w:p>
    <w:p w14:paraId="78ECBFE3" w14:textId="77777777" w:rsidR="00EE7581" w:rsidRDefault="00EE7581">
      <w:pPr>
        <w:pStyle w:val="Standard"/>
        <w:jc w:val="both"/>
        <w:rPr>
          <w:b/>
          <w:bCs/>
          <w:sz w:val="18"/>
          <w:szCs w:val="18"/>
          <w:u w:val="single"/>
        </w:rPr>
      </w:pPr>
    </w:p>
    <w:p w14:paraId="2D8A52FD" w14:textId="77777777" w:rsidR="00EE7581" w:rsidRDefault="003B6916">
      <w:pPr>
        <w:pStyle w:val="Standard"/>
        <w:jc w:val="both"/>
      </w:pPr>
      <w:r>
        <w:rPr>
          <w:rStyle w:val="StrongEmphasis"/>
          <w:i/>
          <w:iCs/>
          <w:color w:val="FF0000"/>
          <w:sz w:val="20"/>
          <w:szCs w:val="20"/>
        </w:rPr>
        <w:t xml:space="preserve">DOKUMENTY WPŁYWAJĄCE DO URZĘDU SKARBOWEGO W SOKÓŁCE PODLEGAJĄ KWARANTANNIE W ZWIĄZKU Z COVID-19 WYWOŁANĄ WIRUSEM SARS-Co V-2. </w:t>
      </w:r>
      <w:r>
        <w:rPr>
          <w:rStyle w:val="StrongEmphasis"/>
          <w:rFonts w:ascii="Times New Roman" w:hAnsi="Times New Roman" w:cs="Times New Roman"/>
          <w:i/>
          <w:iCs/>
          <w:color w:val="FF0000"/>
          <w:sz w:val="20"/>
          <w:szCs w:val="20"/>
        </w:rPr>
        <w:t>PAŃSTWA WNIOSEK ZOSTANIE ROZPATRZONY PO UPŁYWIE 48h OD WPŁYWU DOK</w:t>
      </w:r>
      <w:r>
        <w:rPr>
          <w:rStyle w:val="StrongEmphasis"/>
          <w:rFonts w:ascii="Times New Roman" w:hAnsi="Times New Roman" w:cs="Times New Roman"/>
          <w:i/>
          <w:iCs/>
          <w:color w:val="FF0000"/>
          <w:sz w:val="20"/>
          <w:szCs w:val="20"/>
        </w:rPr>
        <w:t>UMENTU DO URZĘDU SKARBOWEGO W SOKÓŁCE</w:t>
      </w:r>
    </w:p>
    <w:sectPr w:rsidR="00EE758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3D053" w14:textId="77777777" w:rsidR="003B6916" w:rsidRDefault="003B6916">
      <w:r>
        <w:separator/>
      </w:r>
    </w:p>
  </w:endnote>
  <w:endnote w:type="continuationSeparator" w:id="0">
    <w:p w14:paraId="264DDE45" w14:textId="77777777" w:rsidR="003B6916" w:rsidRDefault="003B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, Wingdings">
    <w:charset w:val="00"/>
    <w:family w:val="swiss"/>
    <w:pitch w:val="default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A6DF3" w14:textId="77777777" w:rsidR="003B6916" w:rsidRDefault="003B6916">
      <w:r>
        <w:rPr>
          <w:color w:val="000000"/>
        </w:rPr>
        <w:separator/>
      </w:r>
    </w:p>
  </w:footnote>
  <w:footnote w:type="continuationSeparator" w:id="0">
    <w:p w14:paraId="0FDF3606" w14:textId="77777777" w:rsidR="003B6916" w:rsidRDefault="003B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23382"/>
    <w:multiLevelType w:val="multilevel"/>
    <w:tmpl w:val="9B22CEE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7E903FC4"/>
    <w:multiLevelType w:val="multilevel"/>
    <w:tmpl w:val="1318D946"/>
    <w:styleLink w:val="WW8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7581"/>
    <w:rsid w:val="003B6916"/>
    <w:rsid w:val="00A41487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7D81"/>
  <w15:docId w15:val="{9E467229-E6ED-4C2F-93EE-5CC3E535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z0">
    <w:name w:val="WW8Num1z0"/>
    <w:rPr>
      <w:rFonts w:ascii="Courier New" w:eastAsia="Courier New" w:hAnsi="Courier New" w:cs="Courier New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do ARiMR</dc:title>
  <cp:lastModifiedBy>Lewczuk Krzysztof</cp:lastModifiedBy>
  <cp:revision>2</cp:revision>
  <dcterms:created xsi:type="dcterms:W3CDTF">2020-10-27T12:49:00Z</dcterms:created>
  <dcterms:modified xsi:type="dcterms:W3CDTF">2020-10-27T12:49:00Z</dcterms:modified>
</cp:coreProperties>
</file>